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C21" w:rsidRDefault="002B6920">
      <w:bookmarkStart w:id="0" w:name="_GoBack"/>
      <w:r>
        <w:rPr>
          <w:noProof/>
          <w:sz w:val="20"/>
          <w:lang w:eastAsia="ru-RU"/>
        </w:rPr>
        <w:drawing>
          <wp:inline distT="0" distB="0" distL="0" distR="0" wp14:anchorId="3FE5ECCE" wp14:editId="72BA67C9">
            <wp:extent cx="6457950" cy="8379460"/>
            <wp:effectExtent l="0" t="0" r="0" b="254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8360" cy="837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B6920" w:rsidRDefault="002B6920"/>
    <w:p w:rsidR="002B6920" w:rsidRDefault="002B6920"/>
    <w:p w:rsidR="002B6920" w:rsidRDefault="002B6920"/>
    <w:p w:rsidR="002B6920" w:rsidRDefault="002B6920">
      <w:r>
        <w:rPr>
          <w:noProof/>
          <w:sz w:val="17"/>
          <w:lang w:eastAsia="ru-RU"/>
        </w:rPr>
        <w:lastRenderedPageBreak/>
        <w:drawing>
          <wp:anchor distT="0" distB="0" distL="0" distR="0" simplePos="0" relativeHeight="251659264" behindDoc="0" locked="0" layoutInCell="1" allowOverlap="1" wp14:anchorId="0C691B8F" wp14:editId="3752E184">
            <wp:simplePos x="0" y="0"/>
            <wp:positionH relativeFrom="page">
              <wp:posOffset>504825</wp:posOffset>
            </wp:positionH>
            <wp:positionV relativeFrom="page">
              <wp:posOffset>323850</wp:posOffset>
            </wp:positionV>
            <wp:extent cx="6651182" cy="5972810"/>
            <wp:effectExtent l="0" t="0" r="0" b="889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1182" cy="5972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B6920" w:rsidSect="002B692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920"/>
    <w:rsid w:val="002B6920"/>
    <w:rsid w:val="00873C3E"/>
    <w:rsid w:val="00D5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5102"/>
  <w15:chartTrackingRefBased/>
  <w15:docId w15:val="{6FB493E6-1F5E-46D5-B6A2-01A805BD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E749AB4-F54F-4D5D-8E21-E5CFCB8AC625}"/>
</file>

<file path=customXml/itemProps2.xml><?xml version="1.0" encoding="utf-8"?>
<ds:datastoreItem xmlns:ds="http://schemas.openxmlformats.org/officeDocument/2006/customXml" ds:itemID="{61850322-3756-45C6-B548-A4788FCB45A2}"/>
</file>

<file path=customXml/itemProps3.xml><?xml version="1.0" encoding="utf-8"?>
<ds:datastoreItem xmlns:ds="http://schemas.openxmlformats.org/officeDocument/2006/customXml" ds:itemID="{3B6EE011-93A0-4005-B037-8F3CED1990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2026-09-21T12:36:00Z</dcterms:created>
  <dcterms:modified xsi:type="dcterms:W3CDTF">2026-09-21T12:39:00Z</dcterms:modified>
</cp:coreProperties>
</file>